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A0" w:rsidRDefault="00072DA0" w:rsidP="00514E14">
      <w:pPr>
        <w:jc w:val="center"/>
        <w:rPr>
          <w:rFonts w:ascii="仿宋_GB2312" w:eastAsia="Times New Roman"/>
          <w:b/>
          <w:sz w:val="44"/>
          <w:szCs w:val="44"/>
        </w:rPr>
      </w:pPr>
      <w:r>
        <w:rPr>
          <w:rFonts w:ascii="仿宋_GB2312" w:eastAsia="Times New Roman"/>
          <w:b/>
          <w:sz w:val="44"/>
          <w:szCs w:val="44"/>
        </w:rPr>
        <w:t>2019</w:t>
      </w:r>
      <w:r>
        <w:rPr>
          <w:rFonts w:ascii="仿宋_GB2312" w:eastAsia="Times New Roman"/>
          <w:b/>
          <w:sz w:val="44"/>
          <w:szCs w:val="44"/>
        </w:rPr>
        <w:t>年（</w:t>
      </w:r>
      <w:r>
        <w:rPr>
          <w:rFonts w:ascii="仿宋_GB2312" w:hint="eastAsia"/>
          <w:b/>
          <w:sz w:val="44"/>
          <w:szCs w:val="44"/>
        </w:rPr>
        <w:t>四</w:t>
      </w:r>
      <w:r>
        <w:rPr>
          <w:rFonts w:ascii="仿宋_GB2312" w:eastAsia="Times New Roman"/>
          <w:b/>
          <w:sz w:val="44"/>
          <w:szCs w:val="44"/>
        </w:rPr>
        <w:t>月）</w:t>
      </w:r>
      <w:r w:rsidRPr="0087460B">
        <w:rPr>
          <w:rFonts w:ascii="仿宋_GB2312" w:eastAsia="Times New Roman"/>
          <w:b/>
          <w:sz w:val="44"/>
          <w:szCs w:val="44"/>
        </w:rPr>
        <w:t>出庭安排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843"/>
        <w:gridCol w:w="3118"/>
        <w:gridCol w:w="3402"/>
        <w:gridCol w:w="1701"/>
      </w:tblGrid>
      <w:tr w:rsidR="00072DA0" w:rsidRPr="00C11607" w:rsidTr="0002144E">
        <w:trPr>
          <w:trHeight w:val="501"/>
        </w:trPr>
        <w:tc>
          <w:tcPr>
            <w:tcW w:w="3652" w:type="dxa"/>
          </w:tcPr>
          <w:p w:rsidR="00072DA0" w:rsidRPr="00C11607" w:rsidRDefault="00072DA0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被告人</w:t>
            </w:r>
          </w:p>
        </w:tc>
        <w:tc>
          <w:tcPr>
            <w:tcW w:w="1843" w:type="dxa"/>
          </w:tcPr>
          <w:p w:rsidR="00072DA0" w:rsidRPr="00C11607" w:rsidRDefault="00072DA0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3118" w:type="dxa"/>
          </w:tcPr>
          <w:p w:rsidR="00072DA0" w:rsidRPr="00C11607" w:rsidRDefault="00072DA0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出庭时间</w:t>
            </w:r>
          </w:p>
        </w:tc>
        <w:tc>
          <w:tcPr>
            <w:tcW w:w="3402" w:type="dxa"/>
          </w:tcPr>
          <w:p w:rsidR="00072DA0" w:rsidRPr="00C11607" w:rsidRDefault="00072DA0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出庭地点</w:t>
            </w:r>
          </w:p>
        </w:tc>
        <w:tc>
          <w:tcPr>
            <w:tcW w:w="1701" w:type="dxa"/>
          </w:tcPr>
          <w:p w:rsidR="00072DA0" w:rsidRPr="00C11607" w:rsidRDefault="00072DA0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公诉人</w:t>
            </w:r>
          </w:p>
        </w:tc>
      </w:tr>
      <w:tr w:rsidR="00072DA0" w:rsidRPr="00C11607" w:rsidTr="0002144E">
        <w:trPr>
          <w:trHeight w:val="605"/>
        </w:trPr>
        <w:tc>
          <w:tcPr>
            <w:tcW w:w="3652" w:type="dxa"/>
            <w:vAlign w:val="center"/>
          </w:tcPr>
          <w:p w:rsidR="00072DA0" w:rsidRPr="0002144E" w:rsidRDefault="00072DA0" w:rsidP="0074358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杨维军</w:t>
            </w: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盗窃案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2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邹勇</w:t>
            </w:r>
          </w:p>
        </w:tc>
      </w:tr>
      <w:tr w:rsidR="00072DA0" w:rsidRPr="00C11607" w:rsidTr="0002144E">
        <w:tc>
          <w:tcPr>
            <w:tcW w:w="365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李小波</w:t>
            </w:r>
          </w:p>
          <w:p w:rsidR="00072DA0" w:rsidRPr="0002144E" w:rsidRDefault="00072DA0" w:rsidP="0074358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强奸案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D76CCA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邹勇</w:t>
            </w:r>
          </w:p>
        </w:tc>
      </w:tr>
      <w:tr w:rsidR="00072DA0" w:rsidRPr="00C11607" w:rsidTr="0002144E">
        <w:tc>
          <w:tcPr>
            <w:tcW w:w="365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罗钢、程勇、陈灵敏、樊晓双</w:t>
            </w:r>
          </w:p>
          <w:p w:rsidR="00072DA0" w:rsidRPr="0002144E" w:rsidRDefault="00072DA0" w:rsidP="0074358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聚众斗殴案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袁永平</w:t>
            </w:r>
          </w:p>
        </w:tc>
      </w:tr>
      <w:tr w:rsidR="00072DA0" w:rsidRPr="00C11607" w:rsidTr="0002144E">
        <w:tc>
          <w:tcPr>
            <w:tcW w:w="365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付勇</w:t>
            </w:r>
          </w:p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非法拘禁案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11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D76CCA" w:rsidP="0002144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邹勇</w:t>
            </w:r>
          </w:p>
        </w:tc>
      </w:tr>
      <w:tr w:rsidR="00072DA0" w:rsidRPr="00C11607" w:rsidTr="0002144E">
        <w:trPr>
          <w:trHeight w:val="589"/>
        </w:trPr>
        <w:tc>
          <w:tcPr>
            <w:tcW w:w="365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杨静</w:t>
            </w: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交通肇事案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12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D76CCA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邹勇</w:t>
            </w:r>
          </w:p>
        </w:tc>
      </w:tr>
      <w:tr w:rsidR="00072DA0" w:rsidRPr="00C11607" w:rsidTr="0002144E">
        <w:tc>
          <w:tcPr>
            <w:tcW w:w="3652" w:type="dxa"/>
            <w:vAlign w:val="center"/>
          </w:tcPr>
          <w:p w:rsidR="00072DA0" w:rsidRPr="0002144E" w:rsidRDefault="00072DA0" w:rsidP="0074358D">
            <w:pPr>
              <w:tabs>
                <w:tab w:val="left" w:pos="2292"/>
              </w:tabs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72DA0" w:rsidRPr="0002144E" w:rsidRDefault="00072DA0" w:rsidP="0002144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王洪成</w:t>
            </w:r>
          </w:p>
        </w:tc>
        <w:tc>
          <w:tcPr>
            <w:tcW w:w="1843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交通肇事案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16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D76CCA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邹勇</w:t>
            </w:r>
          </w:p>
        </w:tc>
      </w:tr>
      <w:tr w:rsidR="00072DA0" w:rsidRPr="00C11607" w:rsidTr="0002144E">
        <w:tc>
          <w:tcPr>
            <w:tcW w:w="3652" w:type="dxa"/>
            <w:vAlign w:val="center"/>
          </w:tcPr>
          <w:p w:rsidR="00072DA0" w:rsidRPr="0002144E" w:rsidRDefault="00072DA0" w:rsidP="0002144E">
            <w:pPr>
              <w:ind w:firstLineChars="300" w:firstLine="840"/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GoBack"/>
            <w:bookmarkEnd w:id="0"/>
            <w:r w:rsidRPr="0002144E">
              <w:rPr>
                <w:rFonts w:ascii="仿宋" w:eastAsia="仿宋" w:hAnsi="仿宋" w:hint="eastAsia"/>
                <w:sz w:val="28"/>
                <w:szCs w:val="28"/>
              </w:rPr>
              <w:t>周靖、吴雨航</w:t>
            </w:r>
          </w:p>
        </w:tc>
        <w:tc>
          <w:tcPr>
            <w:tcW w:w="1843" w:type="dxa"/>
            <w:vAlign w:val="center"/>
          </w:tcPr>
          <w:p w:rsidR="00072DA0" w:rsidRPr="0002144E" w:rsidRDefault="00072DA0" w:rsidP="0002144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盗窃案</w:t>
            </w:r>
          </w:p>
        </w:tc>
        <w:tc>
          <w:tcPr>
            <w:tcW w:w="3118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24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02144E">
              <w:rPr>
                <w:rFonts w:ascii="仿宋" w:eastAsia="仿宋" w:hAnsi="仿宋"/>
                <w:sz w:val="28"/>
                <w:szCs w:val="28"/>
              </w:rPr>
              <w:t>9</w:t>
            </w:r>
            <w:r w:rsidRPr="0002144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072DA0" w:rsidRPr="0002144E" w:rsidRDefault="00072DA0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072DA0" w:rsidRPr="0002144E" w:rsidRDefault="00D76CCA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144E">
              <w:rPr>
                <w:rFonts w:ascii="仿宋" w:eastAsia="仿宋" w:hAnsi="仿宋"/>
                <w:sz w:val="28"/>
                <w:szCs w:val="28"/>
              </w:rPr>
              <w:t>袁永平</w:t>
            </w:r>
          </w:p>
        </w:tc>
      </w:tr>
    </w:tbl>
    <w:p w:rsidR="00072DA0" w:rsidRDefault="00072DA0"/>
    <w:sectPr w:rsidR="00072DA0" w:rsidSect="00514E1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6D" w:rsidRDefault="000A796D" w:rsidP="00514E14">
      <w:r>
        <w:separator/>
      </w:r>
    </w:p>
  </w:endnote>
  <w:endnote w:type="continuationSeparator" w:id="0">
    <w:p w:rsidR="000A796D" w:rsidRDefault="000A796D" w:rsidP="005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6D" w:rsidRDefault="000A796D" w:rsidP="00514E14">
      <w:r>
        <w:separator/>
      </w:r>
    </w:p>
  </w:footnote>
  <w:footnote w:type="continuationSeparator" w:id="0">
    <w:p w:rsidR="000A796D" w:rsidRDefault="000A796D" w:rsidP="005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A0" w:rsidRDefault="00072DA0" w:rsidP="007D52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E14"/>
    <w:rsid w:val="0002144E"/>
    <w:rsid w:val="00072DA0"/>
    <w:rsid w:val="000A796D"/>
    <w:rsid w:val="000E515D"/>
    <w:rsid w:val="002F30EC"/>
    <w:rsid w:val="00306697"/>
    <w:rsid w:val="004129E1"/>
    <w:rsid w:val="004B151E"/>
    <w:rsid w:val="00514E14"/>
    <w:rsid w:val="005503CE"/>
    <w:rsid w:val="006C5939"/>
    <w:rsid w:val="0074358D"/>
    <w:rsid w:val="007D5281"/>
    <w:rsid w:val="007F50F7"/>
    <w:rsid w:val="0087460B"/>
    <w:rsid w:val="009D670B"/>
    <w:rsid w:val="00C11607"/>
    <w:rsid w:val="00C40959"/>
    <w:rsid w:val="00D73F32"/>
    <w:rsid w:val="00D76CCA"/>
    <w:rsid w:val="00FB085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4E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4E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kll</cp:lastModifiedBy>
  <cp:revision>16</cp:revision>
  <dcterms:created xsi:type="dcterms:W3CDTF">2019-07-09T03:05:00Z</dcterms:created>
  <dcterms:modified xsi:type="dcterms:W3CDTF">2019-07-09T07:31:00Z</dcterms:modified>
</cp:coreProperties>
</file>