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AF" w:rsidRDefault="00A54FAF" w:rsidP="00514E14">
      <w:pPr>
        <w:jc w:val="center"/>
        <w:rPr>
          <w:rFonts w:ascii="仿宋_GB2312" w:eastAsia="Times New Roman"/>
          <w:b/>
          <w:sz w:val="44"/>
          <w:szCs w:val="44"/>
        </w:rPr>
      </w:pPr>
      <w:r>
        <w:rPr>
          <w:rFonts w:ascii="仿宋_GB2312" w:eastAsia="Times New Roman"/>
          <w:b/>
          <w:sz w:val="44"/>
          <w:szCs w:val="44"/>
        </w:rPr>
        <w:t>2019</w:t>
      </w:r>
      <w:r>
        <w:rPr>
          <w:rFonts w:ascii="仿宋_GB2312" w:eastAsia="Times New Roman"/>
          <w:b/>
          <w:sz w:val="44"/>
          <w:szCs w:val="44"/>
        </w:rPr>
        <w:t>年（</w:t>
      </w:r>
      <w:r>
        <w:rPr>
          <w:rFonts w:ascii="仿宋_GB2312" w:hint="eastAsia"/>
          <w:b/>
          <w:sz w:val="44"/>
          <w:szCs w:val="44"/>
        </w:rPr>
        <w:t>三</w:t>
      </w:r>
      <w:r>
        <w:rPr>
          <w:rFonts w:ascii="仿宋_GB2312" w:eastAsia="Times New Roman"/>
          <w:b/>
          <w:sz w:val="44"/>
          <w:szCs w:val="44"/>
        </w:rPr>
        <w:t>月）</w:t>
      </w:r>
      <w:r w:rsidRPr="0087460B">
        <w:rPr>
          <w:rFonts w:ascii="仿宋_GB2312" w:eastAsia="Times New Roman"/>
          <w:b/>
          <w:sz w:val="44"/>
          <w:szCs w:val="44"/>
        </w:rPr>
        <w:t>出庭安排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701"/>
        <w:gridCol w:w="3260"/>
        <w:gridCol w:w="3402"/>
        <w:gridCol w:w="1701"/>
      </w:tblGrid>
      <w:tr w:rsidR="00A54FAF" w:rsidRPr="00C11607" w:rsidTr="008B0819">
        <w:trPr>
          <w:trHeight w:val="501"/>
        </w:trPr>
        <w:tc>
          <w:tcPr>
            <w:tcW w:w="3652" w:type="dxa"/>
          </w:tcPr>
          <w:p w:rsidR="00A54FAF" w:rsidRPr="00C11607" w:rsidRDefault="00A54FA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被告人</w:t>
            </w:r>
          </w:p>
        </w:tc>
        <w:tc>
          <w:tcPr>
            <w:tcW w:w="1701" w:type="dxa"/>
          </w:tcPr>
          <w:p w:rsidR="00A54FAF" w:rsidRPr="00C11607" w:rsidRDefault="00A54FA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3260" w:type="dxa"/>
          </w:tcPr>
          <w:p w:rsidR="00A54FAF" w:rsidRPr="00C11607" w:rsidRDefault="00A54FA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出庭时间</w:t>
            </w:r>
          </w:p>
        </w:tc>
        <w:tc>
          <w:tcPr>
            <w:tcW w:w="3402" w:type="dxa"/>
          </w:tcPr>
          <w:p w:rsidR="00A54FAF" w:rsidRPr="00C11607" w:rsidRDefault="00A54FA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出庭地点</w:t>
            </w:r>
          </w:p>
        </w:tc>
        <w:tc>
          <w:tcPr>
            <w:tcW w:w="1701" w:type="dxa"/>
          </w:tcPr>
          <w:p w:rsidR="00A54FAF" w:rsidRPr="00C11607" w:rsidRDefault="00A54FA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公诉人</w:t>
            </w:r>
          </w:p>
        </w:tc>
      </w:tr>
      <w:tr w:rsidR="00204AC3" w:rsidRPr="00C11607" w:rsidTr="008B0819">
        <w:trPr>
          <w:trHeight w:val="2847"/>
        </w:trPr>
        <w:tc>
          <w:tcPr>
            <w:tcW w:w="3652" w:type="dxa"/>
            <w:vAlign w:val="center"/>
          </w:tcPr>
          <w:p w:rsidR="00204AC3" w:rsidRPr="002310C2" w:rsidRDefault="00B57BBC" w:rsidP="00707A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李良、汪学林、徐碧茹、王路、陈志军、王安全、余明华</w:t>
            </w:r>
          </w:p>
        </w:tc>
        <w:tc>
          <w:tcPr>
            <w:tcW w:w="1701" w:type="dxa"/>
            <w:vAlign w:val="center"/>
          </w:tcPr>
          <w:p w:rsidR="00204AC3" w:rsidRPr="002310C2" w:rsidRDefault="00AD1133" w:rsidP="00AD113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破坏电力设备、盗窃、掩饰、</w:t>
            </w:r>
            <w:bookmarkStart w:id="0" w:name="_GoBack"/>
            <w:bookmarkEnd w:id="0"/>
            <w:r w:rsidR="00B57BBC">
              <w:rPr>
                <w:rFonts w:ascii="仿宋" w:eastAsia="仿宋" w:hAnsi="仿宋" w:hint="eastAsia"/>
                <w:sz w:val="28"/>
                <w:szCs w:val="28"/>
              </w:rPr>
              <w:t>隐瞒犯罪所得案</w:t>
            </w:r>
          </w:p>
        </w:tc>
        <w:tc>
          <w:tcPr>
            <w:tcW w:w="3260" w:type="dxa"/>
            <w:vAlign w:val="center"/>
          </w:tcPr>
          <w:p w:rsidR="00204AC3" w:rsidRPr="002310C2" w:rsidRDefault="00AB608D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2019年3月13日上午9时</w:t>
            </w:r>
          </w:p>
        </w:tc>
        <w:tc>
          <w:tcPr>
            <w:tcW w:w="3402" w:type="dxa"/>
            <w:vAlign w:val="center"/>
          </w:tcPr>
          <w:p w:rsidR="00204AC3" w:rsidRPr="002310C2" w:rsidRDefault="00AB608D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204AC3" w:rsidRDefault="00AB608D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寇黎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黎</w:t>
            </w:r>
            <w:proofErr w:type="gramEnd"/>
          </w:p>
        </w:tc>
      </w:tr>
      <w:tr w:rsidR="00A54FAF" w:rsidRPr="00C11607" w:rsidTr="008B0819">
        <w:tc>
          <w:tcPr>
            <w:tcW w:w="3652" w:type="dxa"/>
            <w:vAlign w:val="center"/>
          </w:tcPr>
          <w:p w:rsidR="00A54FAF" w:rsidRPr="002310C2" w:rsidRDefault="00A54FAF" w:rsidP="00707A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程志华</w:t>
            </w:r>
          </w:p>
        </w:tc>
        <w:tc>
          <w:tcPr>
            <w:tcW w:w="1701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滥伐林木案</w:t>
            </w:r>
          </w:p>
        </w:tc>
        <w:tc>
          <w:tcPr>
            <w:tcW w:w="3260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310C2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3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22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10C2"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3402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A54FAF" w:rsidRPr="002310C2" w:rsidRDefault="002310C2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袁永平</w:t>
            </w:r>
          </w:p>
        </w:tc>
      </w:tr>
      <w:tr w:rsidR="001F6A46" w:rsidRPr="00C11607" w:rsidTr="008B0819">
        <w:tc>
          <w:tcPr>
            <w:tcW w:w="3652" w:type="dxa"/>
            <w:vAlign w:val="center"/>
          </w:tcPr>
          <w:p w:rsidR="001F6A46" w:rsidRPr="002310C2" w:rsidRDefault="001F6A46" w:rsidP="00707A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胡林、王琳杰</w:t>
            </w:r>
          </w:p>
        </w:tc>
        <w:tc>
          <w:tcPr>
            <w:tcW w:w="1701" w:type="dxa"/>
            <w:vAlign w:val="center"/>
          </w:tcPr>
          <w:p w:rsidR="001F6A46" w:rsidRPr="002310C2" w:rsidRDefault="001F6A46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贩卖毒品案</w:t>
            </w:r>
          </w:p>
        </w:tc>
        <w:tc>
          <w:tcPr>
            <w:tcW w:w="3260" w:type="dxa"/>
            <w:vAlign w:val="center"/>
          </w:tcPr>
          <w:p w:rsidR="001F6A46" w:rsidRPr="002310C2" w:rsidRDefault="001F6A46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2019年3月21日上午9时</w:t>
            </w:r>
          </w:p>
        </w:tc>
        <w:tc>
          <w:tcPr>
            <w:tcW w:w="3402" w:type="dxa"/>
            <w:vAlign w:val="center"/>
          </w:tcPr>
          <w:p w:rsidR="001F6A46" w:rsidRPr="002310C2" w:rsidRDefault="001F6A46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1F6A46" w:rsidRDefault="001F6A46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邹勇</w:t>
            </w:r>
          </w:p>
        </w:tc>
      </w:tr>
      <w:tr w:rsidR="00A54FAF" w:rsidRPr="00C11607" w:rsidTr="008B0819">
        <w:tc>
          <w:tcPr>
            <w:tcW w:w="3652" w:type="dxa"/>
            <w:vAlign w:val="center"/>
          </w:tcPr>
          <w:p w:rsidR="00A54FAF" w:rsidRPr="002310C2" w:rsidRDefault="00A54FAF" w:rsidP="00707A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2310C2">
              <w:rPr>
                <w:rFonts w:ascii="仿宋" w:eastAsia="仿宋" w:hAnsi="仿宋" w:hint="eastAsia"/>
                <w:sz w:val="28"/>
                <w:szCs w:val="28"/>
              </w:rPr>
              <w:t>胥忠鹏</w:t>
            </w:r>
            <w:proofErr w:type="gramEnd"/>
          </w:p>
        </w:tc>
        <w:tc>
          <w:tcPr>
            <w:tcW w:w="1701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容留他人吸毒案</w:t>
            </w:r>
          </w:p>
        </w:tc>
        <w:tc>
          <w:tcPr>
            <w:tcW w:w="3260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310C2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3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22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54FAF" w:rsidRPr="002310C2" w:rsidRDefault="00A54FAF" w:rsidP="0023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10C2"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  <w:r w:rsidR="002310C2"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3402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袁永平</w:t>
            </w:r>
          </w:p>
        </w:tc>
      </w:tr>
      <w:tr w:rsidR="00A54FAF" w:rsidRPr="00C11607" w:rsidTr="008B0819">
        <w:trPr>
          <w:trHeight w:val="1358"/>
        </w:trPr>
        <w:tc>
          <w:tcPr>
            <w:tcW w:w="3652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吴永强</w:t>
            </w:r>
          </w:p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盗窃案</w:t>
            </w:r>
          </w:p>
        </w:tc>
        <w:tc>
          <w:tcPr>
            <w:tcW w:w="3260" w:type="dxa"/>
            <w:vAlign w:val="center"/>
          </w:tcPr>
          <w:p w:rsidR="00A54FAF" w:rsidRPr="002310C2" w:rsidRDefault="00A54FAF" w:rsidP="00707AA4">
            <w:pPr>
              <w:tabs>
                <w:tab w:val="left" w:pos="24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10C2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3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27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54FAF" w:rsidRPr="002310C2" w:rsidRDefault="00A54FAF" w:rsidP="00707AA4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310C2"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  <w:p w:rsidR="00A54FAF" w:rsidRPr="002310C2" w:rsidRDefault="00A54FAF" w:rsidP="00707AA4">
            <w:pPr>
              <w:tabs>
                <w:tab w:val="left" w:pos="24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A54FAF" w:rsidRPr="002310C2" w:rsidRDefault="00204AC3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寇黎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黎</w:t>
            </w:r>
            <w:proofErr w:type="gramEnd"/>
          </w:p>
        </w:tc>
      </w:tr>
      <w:tr w:rsidR="00A54FAF" w:rsidRPr="00C11607" w:rsidTr="008B0819">
        <w:trPr>
          <w:trHeight w:val="1496"/>
        </w:trPr>
        <w:tc>
          <w:tcPr>
            <w:tcW w:w="3652" w:type="dxa"/>
            <w:vAlign w:val="center"/>
          </w:tcPr>
          <w:p w:rsidR="00A54FAF" w:rsidRPr="002310C2" w:rsidRDefault="00A54FAF" w:rsidP="00707AA4">
            <w:pPr>
              <w:tabs>
                <w:tab w:val="left" w:pos="2412"/>
              </w:tabs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4FAF" w:rsidRPr="002310C2" w:rsidRDefault="00A54FAF" w:rsidP="00707AA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张洪清、罗智华</w:t>
            </w:r>
          </w:p>
          <w:p w:rsidR="00A54FAF" w:rsidRPr="002310C2" w:rsidRDefault="00A54FAF" w:rsidP="00707AA4">
            <w:pPr>
              <w:tabs>
                <w:tab w:val="left" w:pos="2412"/>
              </w:tabs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非法持有枪支案</w:t>
            </w:r>
          </w:p>
        </w:tc>
        <w:tc>
          <w:tcPr>
            <w:tcW w:w="3260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10C2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3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28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54FAF" w:rsidRPr="002310C2" w:rsidRDefault="00A54FAF" w:rsidP="00707AA4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310C2"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A54FAF" w:rsidRPr="002310C2" w:rsidRDefault="00204AC3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寇黎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黎</w:t>
            </w:r>
            <w:proofErr w:type="gramEnd"/>
          </w:p>
        </w:tc>
      </w:tr>
      <w:tr w:rsidR="00A54FAF" w:rsidRPr="00C11607" w:rsidTr="008B0819">
        <w:trPr>
          <w:trHeight w:val="58"/>
        </w:trPr>
        <w:tc>
          <w:tcPr>
            <w:tcW w:w="3652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但远明</w:t>
            </w:r>
          </w:p>
          <w:p w:rsidR="00A54FAF" w:rsidRPr="002310C2" w:rsidRDefault="00A54FAF" w:rsidP="00707AA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盗窃案</w:t>
            </w:r>
          </w:p>
        </w:tc>
        <w:tc>
          <w:tcPr>
            <w:tcW w:w="3260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10C2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3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29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54FAF" w:rsidRPr="002310C2" w:rsidRDefault="00A54FAF" w:rsidP="00707AA4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310C2"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  <w:r w:rsidRPr="002310C2">
              <w:rPr>
                <w:rFonts w:ascii="仿宋" w:eastAsia="仿宋" w:hAnsi="仿宋"/>
                <w:sz w:val="24"/>
                <w:szCs w:val="24"/>
              </w:rPr>
              <w:t>9</w:t>
            </w:r>
            <w:r w:rsidRPr="002310C2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54FAF" w:rsidRPr="002310C2" w:rsidRDefault="00A54FAF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10C2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A54FAF" w:rsidRPr="002310C2" w:rsidRDefault="00204AC3" w:rsidP="00707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寇黎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黎</w:t>
            </w:r>
            <w:proofErr w:type="gramEnd"/>
          </w:p>
        </w:tc>
      </w:tr>
    </w:tbl>
    <w:p w:rsidR="00A54FAF" w:rsidRDefault="00A54FAF"/>
    <w:sectPr w:rsidR="00A54FAF" w:rsidSect="00514E14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AB" w:rsidRDefault="003723AB" w:rsidP="00514E14">
      <w:r>
        <w:separator/>
      </w:r>
    </w:p>
  </w:endnote>
  <w:endnote w:type="continuationSeparator" w:id="0">
    <w:p w:rsidR="003723AB" w:rsidRDefault="003723AB" w:rsidP="0051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AB" w:rsidRDefault="003723AB" w:rsidP="00514E14">
      <w:r>
        <w:separator/>
      </w:r>
    </w:p>
  </w:footnote>
  <w:footnote w:type="continuationSeparator" w:id="0">
    <w:p w:rsidR="003723AB" w:rsidRDefault="003723AB" w:rsidP="0051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FAF" w:rsidRDefault="00A54FAF" w:rsidP="005578C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E14"/>
    <w:rsid w:val="000F249F"/>
    <w:rsid w:val="001F6A46"/>
    <w:rsid w:val="00204AC3"/>
    <w:rsid w:val="002106F9"/>
    <w:rsid w:val="002310C2"/>
    <w:rsid w:val="003723AB"/>
    <w:rsid w:val="00465EA3"/>
    <w:rsid w:val="004B151E"/>
    <w:rsid w:val="00514E14"/>
    <w:rsid w:val="005578C1"/>
    <w:rsid w:val="005A551D"/>
    <w:rsid w:val="00707AA4"/>
    <w:rsid w:val="0072640B"/>
    <w:rsid w:val="0087460B"/>
    <w:rsid w:val="008B0819"/>
    <w:rsid w:val="00956BFA"/>
    <w:rsid w:val="00A54FAF"/>
    <w:rsid w:val="00AB608D"/>
    <w:rsid w:val="00AD1133"/>
    <w:rsid w:val="00B57BBC"/>
    <w:rsid w:val="00C11607"/>
    <w:rsid w:val="00C40959"/>
    <w:rsid w:val="00C93E89"/>
    <w:rsid w:val="00E5234F"/>
    <w:rsid w:val="00F2265C"/>
    <w:rsid w:val="00FD4954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1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14E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1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14E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kll</cp:lastModifiedBy>
  <cp:revision>18</cp:revision>
  <dcterms:created xsi:type="dcterms:W3CDTF">2019-07-09T03:05:00Z</dcterms:created>
  <dcterms:modified xsi:type="dcterms:W3CDTF">2019-07-09T07:30:00Z</dcterms:modified>
</cp:coreProperties>
</file>