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0"/>
        <w:jc w:val="center"/>
        <w:rPr>
          <w:rFonts w:ascii="黑体" w:hAnsi="宋体" w:eastAsia="黑体" w:cs="黑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6"/>
          <w:szCs w:val="36"/>
        </w:rPr>
        <w:t>检察官的职责、义务和权利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一、检察官的职责：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（一）对法律规定由人民检察院直接受理的刑事案件进行侦查；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（二）对刑事案件进行审查逮捕、审查起诉，代表国家进行公诉；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（三）开展公益诉讼工作；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（四）开展对刑事、民事、行政诉讼活动的监督工作；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38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（五）法律规定的其他职责。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二、检察官应当履行下列义务：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（一）严格遵守宪法和法律；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（二）秉公办案，不得徇私枉法；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（三）依法保障当事人和其他诉讼参与人的诉讼权利；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（四）维护国家利益、社会公共利益，维护个人和组织的合法权益；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（五）保守国家秘密和检察工作秘密，对履行职责中知悉的商业秘密和个人隐私予以保密；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（六）依法接受法律监督和人民群众监督；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（七）通过依法办理案件以案释法，增强全民法治观念，推进法治社会建设；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（八）法律规定的其他义务。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三、 检察官享有下列权利：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（一）履行检察官职责应当具有的职权和工作条件；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（二）非因法定事由、非经法定程序，不被调离、免职、降职、辞退或者处分；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（三）履行检察官职责应当享有的职业保障和福利待遇；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（四）人身、财产和住所安全受法律保护；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（五）提出申诉或者控告；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（六）法律规定的其他权利。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万能侠</cp:lastModifiedBy>
  <dcterms:modified xsi:type="dcterms:W3CDTF">2020-11-16T12:32:15Z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